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51CC" w14:textId="77777777" w:rsidR="006521B7" w:rsidRPr="006521B7" w:rsidRDefault="006521B7" w:rsidP="006521B7">
      <w:r w:rsidRPr="006521B7">
        <w:rPr>
          <w:b/>
          <w:bCs/>
          <w:i/>
          <w:iCs/>
        </w:rPr>
        <w:t>GEZONDHEID</w:t>
      </w:r>
    </w:p>
    <w:p w14:paraId="17A8C1B9" w14:textId="77777777" w:rsidR="006521B7" w:rsidRPr="006521B7" w:rsidRDefault="006521B7" w:rsidP="006521B7">
      <w:r w:rsidRPr="006521B7">
        <w:t> </w:t>
      </w:r>
      <w:r w:rsidRPr="006521B7">
        <w:br/>
        <w:t xml:space="preserve">Wanneer je te maken krijgt met een </w:t>
      </w:r>
      <w:r w:rsidRPr="006521B7">
        <w:rPr>
          <w:b/>
          <w:bCs/>
        </w:rPr>
        <w:t>relatiebreuk</w:t>
      </w:r>
      <w:r w:rsidRPr="006521B7">
        <w:t>, dan doet dat iets met ons als mens !</w:t>
      </w:r>
      <w:r w:rsidRPr="006521B7">
        <w:br/>
        <w:t xml:space="preserve">Een </w:t>
      </w:r>
      <w:r w:rsidRPr="006521B7">
        <w:rPr>
          <w:b/>
          <w:bCs/>
        </w:rPr>
        <w:t>relatiebreuk</w:t>
      </w:r>
      <w:r w:rsidRPr="006521B7">
        <w:t xml:space="preserve"> kent vaak een lange voorgeschiedenis met hoge spanningen tussen twee mensen, </w:t>
      </w:r>
      <w:r w:rsidRPr="006521B7">
        <w:br/>
        <w:t xml:space="preserve">maar wanneer er ook nog </w:t>
      </w:r>
      <w:r w:rsidRPr="006521B7">
        <w:rPr>
          <w:b/>
          <w:bCs/>
        </w:rPr>
        <w:t>kinderen bij betrokken zijn</w:t>
      </w:r>
      <w:r w:rsidRPr="006521B7">
        <w:t xml:space="preserve"> en ook nog </w:t>
      </w:r>
      <w:r w:rsidRPr="006521B7">
        <w:rPr>
          <w:b/>
          <w:bCs/>
        </w:rPr>
        <w:t>psychische problematiek</w:t>
      </w:r>
      <w:r w:rsidRPr="006521B7">
        <w:t xml:space="preserve">, dan zijn </w:t>
      </w:r>
      <w:r w:rsidRPr="006521B7">
        <w:br/>
      </w:r>
      <w:r w:rsidRPr="006521B7">
        <w:rPr>
          <w:b/>
          <w:bCs/>
        </w:rPr>
        <w:t>de gevolgen een aanslag op het lichamelijke en geestelijke gezondheid</w:t>
      </w:r>
      <w:r w:rsidRPr="006521B7">
        <w:t>.</w:t>
      </w:r>
      <w:r w:rsidRPr="006521B7">
        <w:br/>
      </w:r>
      <w:r w:rsidRPr="006521B7">
        <w:rPr>
          <w:b/>
          <w:bCs/>
        </w:rPr>
        <w:t>De schade van negatieve stress</w:t>
      </w:r>
      <w:r w:rsidRPr="006521B7">
        <w:t xml:space="preserve"> kan soms jaren duren voordat herstel plaats vindt, het is immers ook </w:t>
      </w:r>
      <w:r w:rsidRPr="006521B7">
        <w:br/>
        <w:t>vaak opgebouwd in jaren !!</w:t>
      </w:r>
    </w:p>
    <w:p w14:paraId="401C9C0A" w14:textId="77777777" w:rsidR="006521B7" w:rsidRPr="006521B7" w:rsidRDefault="006521B7" w:rsidP="006521B7">
      <w:r w:rsidRPr="006521B7">
        <w:br/>
      </w:r>
      <w:r w:rsidRPr="006521B7">
        <w:rPr>
          <w:b/>
          <w:bCs/>
        </w:rPr>
        <w:t>Stress veroorzaakt schade o.a. aan darmen, nieren en zenuwstelsel</w:t>
      </w:r>
      <w:r w:rsidRPr="006521B7">
        <w:t xml:space="preserve">, deze hebben belangrijke </w:t>
      </w:r>
      <w:r w:rsidRPr="006521B7">
        <w:br/>
        <w:t xml:space="preserve">functies in het gehele lichaam en horen daarom ook in balans te zijn voor een sneller herstel na </w:t>
      </w:r>
      <w:r w:rsidRPr="006521B7">
        <w:br/>
      </w:r>
      <w:r w:rsidRPr="006521B7">
        <w:rPr>
          <w:b/>
          <w:bCs/>
        </w:rPr>
        <w:t>langdurige emotionele en psychische schade</w:t>
      </w:r>
      <w:r w:rsidRPr="006521B7">
        <w:t>.</w:t>
      </w:r>
      <w:r w:rsidRPr="006521B7">
        <w:br/>
        <w:t>Alles is Frequentie !!</w:t>
      </w:r>
      <w:r w:rsidRPr="006521B7">
        <w:br/>
      </w:r>
      <w:r w:rsidRPr="006521B7">
        <w:rPr>
          <w:b/>
          <w:bCs/>
        </w:rPr>
        <w:t>Frequenties en trillingen</w:t>
      </w:r>
      <w:r w:rsidRPr="006521B7">
        <w:t xml:space="preserve"> tussen de cellen van ons lichaam zijn meetbaar, zichtbaar en steeds beter te </w:t>
      </w:r>
      <w:r w:rsidRPr="006521B7">
        <w:br/>
        <w:t>begrijpen.</w:t>
      </w:r>
      <w:r w:rsidRPr="006521B7">
        <w:br/>
        <w:t xml:space="preserve">Wanneer je cellen goed met elkaar in verbinding staan en op elkaar afgestemd zijn (in balans) dan </w:t>
      </w:r>
      <w:r w:rsidRPr="006521B7">
        <w:br/>
        <w:t xml:space="preserve">spreken we van coherentie. </w:t>
      </w:r>
      <w:r w:rsidRPr="006521B7">
        <w:rPr>
          <w:b/>
          <w:bCs/>
        </w:rPr>
        <w:t xml:space="preserve">Alles werkt in harmonie, een stabiel energieniveau, immuunsysteem is </w:t>
      </w:r>
      <w:r w:rsidRPr="006521B7">
        <w:br/>
      </w:r>
      <w:r w:rsidRPr="006521B7">
        <w:rPr>
          <w:b/>
          <w:bCs/>
        </w:rPr>
        <w:t>in balans en dus herstel je sneller en voelt je mentaal sterker</w:t>
      </w:r>
      <w:r w:rsidRPr="006521B7">
        <w:t>.</w:t>
      </w:r>
      <w:r w:rsidRPr="006521B7">
        <w:br/>
        <w:t>Wanneer de natuurlijke balans verstoord raakt (</w:t>
      </w:r>
      <w:r w:rsidRPr="006521B7">
        <w:rPr>
          <w:b/>
          <w:bCs/>
        </w:rPr>
        <w:t>door stress, ziekte, leefstijl of omgeving</w:t>
      </w:r>
      <w:r w:rsidRPr="006521B7">
        <w:t>) ontstaat er</w:t>
      </w:r>
      <w:r w:rsidRPr="006521B7">
        <w:br/>
        <w:t xml:space="preserve">incoherentie. De cellen verstaan elkaar niet meer goed en dit leidt tot </w:t>
      </w:r>
      <w:r w:rsidRPr="006521B7">
        <w:rPr>
          <w:b/>
          <w:bCs/>
        </w:rPr>
        <w:t xml:space="preserve">ontstekingen, vermoeidheid, </w:t>
      </w:r>
      <w:r w:rsidRPr="006521B7">
        <w:br/>
      </w:r>
      <w:r w:rsidRPr="006521B7">
        <w:rPr>
          <w:b/>
          <w:bCs/>
        </w:rPr>
        <w:t>verstoorde slaap of zelfs chronische aandoeningen</w:t>
      </w:r>
      <w:r w:rsidRPr="006521B7">
        <w:t>.</w:t>
      </w:r>
      <w:r w:rsidRPr="006521B7">
        <w:br/>
        <w:t>Langdurige stress of heftige gebeurtenissen (</w:t>
      </w:r>
      <w:r w:rsidRPr="006521B7">
        <w:rPr>
          <w:b/>
          <w:bCs/>
        </w:rPr>
        <w:t>Trauma</w:t>
      </w:r>
      <w:r w:rsidRPr="006521B7">
        <w:t xml:space="preserve">) worden opgeslagen in het lichaam en dit word </w:t>
      </w:r>
      <w:r w:rsidRPr="006521B7">
        <w:br/>
        <w:t>vaak over het hoofd gezien in de psychologische wereld.</w:t>
      </w:r>
    </w:p>
    <w:p w14:paraId="249B1090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  <w:t>Water</w:t>
      </w:r>
    </w:p>
    <w:p w14:paraId="6BD7317C" w14:textId="77777777" w:rsidR="006521B7" w:rsidRPr="006521B7" w:rsidRDefault="006521B7" w:rsidP="006521B7">
      <w:r w:rsidRPr="006521B7">
        <w:br/>
        <w:t xml:space="preserve">Als je weet dat wij voor 70% bestaan uit water en ook nog weet dat water een geheugen heeft, dan </w:t>
      </w:r>
      <w:r w:rsidRPr="006521B7">
        <w:br/>
      </w:r>
      <w:r w:rsidRPr="006521B7">
        <w:lastRenderedPageBreak/>
        <w:t>zijn er mogelijkheden voor beter herstel.</w:t>
      </w:r>
      <w:r w:rsidRPr="006521B7">
        <w:br/>
        <w:t xml:space="preserve">Als ik spreek over water dan heb ik het over gefilterd en gemineraliseerd water en het beste drink je </w:t>
      </w:r>
      <w:r w:rsidRPr="006521B7">
        <w:br/>
        <w:t>dat uit koperen flessen.</w:t>
      </w:r>
      <w:r w:rsidRPr="006521B7">
        <w:br/>
      </w:r>
      <w:r w:rsidRPr="006521B7">
        <w:rPr>
          <w:b/>
          <w:bCs/>
        </w:rPr>
        <w:t xml:space="preserve">Water is een informatiedrager en kan worden beïnvloed door emotie, gedachten en </w:t>
      </w:r>
      <w:r w:rsidRPr="006521B7">
        <w:br/>
      </w:r>
      <w:r w:rsidRPr="006521B7">
        <w:rPr>
          <w:b/>
          <w:bCs/>
        </w:rPr>
        <w:t>omgevingsfactoren en dus ook weer frequentie</w:t>
      </w:r>
      <w:r w:rsidRPr="006521B7">
        <w:t>.</w:t>
      </w:r>
      <w:r w:rsidRPr="006521B7">
        <w:br/>
        <w:t>In water zitten elektrolyten en zorgen voor geleiding van frequentie (</w:t>
      </w:r>
      <w:r w:rsidRPr="006521B7">
        <w:rPr>
          <w:b/>
          <w:bCs/>
        </w:rPr>
        <w:t>trillingen tussen de cellen</w:t>
      </w:r>
      <w:r w:rsidRPr="006521B7">
        <w:t xml:space="preserve">) en </w:t>
      </w:r>
      <w:r w:rsidRPr="006521B7">
        <w:br/>
        <w:t>voor de juiste geleiding heb je weer de juiste zouten nodig.</w:t>
      </w:r>
      <w:r w:rsidRPr="006521B7">
        <w:br/>
        <w:t xml:space="preserve">Je spreekt over de juiste zouten / mineralen als je een volledig zout hebt, denk hierbij aan een </w:t>
      </w:r>
      <w:r w:rsidRPr="006521B7">
        <w:br/>
        <w:t>natuurlijk zout zoals Keltisch zeezout of Himalayazout.</w:t>
      </w:r>
      <w:r w:rsidRPr="006521B7">
        <w:br/>
        <w:t xml:space="preserve">Keukenzout is geen goed zout !! naast dat het chemisch bewerkt is, is het een </w:t>
      </w:r>
      <w:proofErr w:type="spellStart"/>
      <w:r w:rsidRPr="006521B7">
        <w:t>half-zout</w:t>
      </w:r>
      <w:proofErr w:type="spellEnd"/>
      <w:r w:rsidRPr="006521B7">
        <w:t xml:space="preserve"> en onttrekt </w:t>
      </w:r>
      <w:r w:rsidRPr="006521B7">
        <w:br/>
        <w:t>juist belangrijke mineralen uit het lichaam (</w:t>
      </w:r>
      <w:proofErr w:type="spellStart"/>
      <w:r w:rsidRPr="006521B7">
        <w:rPr>
          <w:b/>
          <w:bCs/>
        </w:rPr>
        <w:t>half-zout</w:t>
      </w:r>
      <w:proofErr w:type="spellEnd"/>
      <w:r w:rsidRPr="006521B7">
        <w:rPr>
          <w:b/>
          <w:bCs/>
        </w:rPr>
        <w:t xml:space="preserve"> wil weer een volledig-zout worden</w:t>
      </w:r>
      <w:r w:rsidRPr="006521B7">
        <w:t>).</w:t>
      </w:r>
      <w:r w:rsidRPr="006521B7">
        <w:br/>
        <w:t xml:space="preserve">Een natuurlijk zout bevat dus ook mineralen zoals magnesium wat ook </w:t>
      </w:r>
      <w:r w:rsidRPr="006521B7">
        <w:rPr>
          <w:b/>
          <w:bCs/>
        </w:rPr>
        <w:t xml:space="preserve">belangrijk is voor herstel </w:t>
      </w:r>
      <w:r w:rsidRPr="006521B7">
        <w:br/>
      </w:r>
      <w:r w:rsidRPr="006521B7">
        <w:rPr>
          <w:b/>
          <w:bCs/>
        </w:rPr>
        <w:t>van het lichaam en mangaan voor de geest</w:t>
      </w:r>
      <w:r w:rsidRPr="006521B7">
        <w:t>.</w:t>
      </w:r>
      <w:r w:rsidRPr="006521B7">
        <w:br/>
        <w:t xml:space="preserve">Koper heeft ook een belangrijke factor op ons drinkwater, het is antibacterieel, verbeterd de </w:t>
      </w:r>
      <w:r w:rsidRPr="006521B7">
        <w:br/>
        <w:t>frequentie van ons water en kent nog vele andere goede eigenschappen.</w:t>
      </w:r>
      <w:r w:rsidRPr="006521B7">
        <w:br/>
        <w:t>Waterleiding, maar ook potten en pannen waren vroeger niet voor niks van koper gemaakt !!</w:t>
      </w:r>
      <w:r w:rsidRPr="006521B7">
        <w:br/>
        <w:t xml:space="preserve">Tegenwoordig zijn waterleidingen en drinkflessen van aluminium en dat is juist slecht voor de </w:t>
      </w:r>
      <w:r w:rsidRPr="006521B7">
        <w:br/>
        <w:t xml:space="preserve">hersenen en ons algehele gezondheid, </w:t>
      </w:r>
      <w:r w:rsidRPr="006521B7">
        <w:rPr>
          <w:b/>
          <w:bCs/>
        </w:rPr>
        <w:t>het heeft een negatieve frequentie</w:t>
      </w:r>
      <w:r w:rsidRPr="006521B7">
        <w:t xml:space="preserve"> !!</w:t>
      </w:r>
      <w:r w:rsidRPr="006521B7">
        <w:br/>
        <w:t xml:space="preserve">Naast koper en water zijn er nog meer materialen en omgevingsfactoren die invloed hebben op </w:t>
      </w:r>
      <w:r w:rsidRPr="006521B7">
        <w:rPr>
          <w:b/>
          <w:bCs/>
        </w:rPr>
        <w:t xml:space="preserve">de </w:t>
      </w:r>
      <w:r w:rsidRPr="006521B7">
        <w:br/>
      </w:r>
      <w:r w:rsidRPr="006521B7">
        <w:rPr>
          <w:b/>
          <w:bCs/>
        </w:rPr>
        <w:t>frequentie van jouw lichaam en dus op het herstel van jouw gezondheid</w:t>
      </w:r>
      <w:r w:rsidRPr="006521B7">
        <w:t xml:space="preserve">, denk hierbij aan voedsel, </w:t>
      </w:r>
      <w:r w:rsidRPr="006521B7">
        <w:br/>
        <w:t>kleding of je slaapkamer en je beddengoed !!</w:t>
      </w:r>
    </w:p>
    <w:p w14:paraId="399265B2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</w:r>
      <w:r w:rsidRPr="006521B7">
        <w:rPr>
          <w:b/>
          <w:bCs/>
          <w:i/>
          <w:iCs/>
        </w:rPr>
        <w:t>Kleding</w:t>
      </w:r>
    </w:p>
    <w:p w14:paraId="40543D0C" w14:textId="77777777" w:rsidR="006521B7" w:rsidRPr="006521B7" w:rsidRDefault="006521B7" w:rsidP="006521B7">
      <w:r w:rsidRPr="006521B7">
        <w:br/>
        <w:t xml:space="preserve">Synthetische stoffen zoals polyester heeft een frequentie van 0 Hz, oftewel is dood materiaal en </w:t>
      </w:r>
      <w:r w:rsidRPr="006521B7">
        <w:br/>
        <w:t xml:space="preserve">houd je in </w:t>
      </w:r>
      <w:r w:rsidRPr="006521B7">
        <w:rPr>
          <w:b/>
          <w:bCs/>
        </w:rPr>
        <w:t>negatieve energie = lage frequentie</w:t>
      </w:r>
      <w:r w:rsidRPr="006521B7">
        <w:t>. Dit materiaal is vaak ook statisch, het knettert en dat</w:t>
      </w:r>
    </w:p>
    <w:p w14:paraId="7AB6D7F6" w14:textId="77777777" w:rsidR="006521B7" w:rsidRPr="006521B7" w:rsidRDefault="006521B7" w:rsidP="006521B7">
      <w:r w:rsidRPr="006521B7">
        <w:lastRenderedPageBreak/>
        <w:t>gebeurt ook met je cellen !!</w:t>
      </w:r>
      <w:r w:rsidRPr="006521B7">
        <w:br/>
        <w:t xml:space="preserve">Natuurlijk wol en linnen hebben </w:t>
      </w:r>
      <w:r w:rsidRPr="006521B7">
        <w:rPr>
          <w:b/>
          <w:bCs/>
        </w:rPr>
        <w:t>een hoge frequentie maar samen zijn ze weer “0” = negatief</w:t>
      </w:r>
      <w:r w:rsidRPr="006521B7">
        <w:t>.</w:t>
      </w:r>
      <w:r w:rsidRPr="006521B7">
        <w:br/>
        <w:t>Combinatie van wol of katoen is dan de beste keuze.</w:t>
      </w:r>
      <w:r w:rsidRPr="006521B7">
        <w:br/>
      </w:r>
      <w:r w:rsidRPr="006521B7">
        <w:rPr>
          <w:b/>
          <w:bCs/>
        </w:rPr>
        <w:t>Overige negatieve invloeden</w:t>
      </w:r>
      <w:r w:rsidRPr="006521B7">
        <w:br/>
        <w:t xml:space="preserve">Denk hierbij aan WIFI straling of mobiele netwerken, maar ook LED verlichting </w:t>
      </w:r>
      <w:r w:rsidRPr="006521B7">
        <w:rPr>
          <w:b/>
          <w:bCs/>
        </w:rPr>
        <w:t xml:space="preserve">zorgt voor </w:t>
      </w:r>
      <w:r w:rsidRPr="006521B7">
        <w:br/>
      </w:r>
      <w:r w:rsidRPr="006521B7">
        <w:rPr>
          <w:b/>
          <w:bCs/>
        </w:rPr>
        <w:t>verzwakking van onze gezondheid</w:t>
      </w:r>
      <w:r w:rsidRPr="006521B7">
        <w:t>.</w:t>
      </w:r>
      <w:r w:rsidRPr="006521B7">
        <w:br/>
        <w:t xml:space="preserve">Led verlichten knippert 120x per seconde en dat is niet zichtbaar met het oog, maar de frequentie is </w:t>
      </w:r>
      <w:r w:rsidRPr="006521B7">
        <w:br/>
        <w:t>destructief voor onze gezondheid !!</w:t>
      </w:r>
      <w:r w:rsidRPr="006521B7">
        <w:br/>
      </w:r>
      <w:r w:rsidRPr="006521B7">
        <w:rPr>
          <w:b/>
          <w:bCs/>
        </w:rPr>
        <w:t>Andere negatieve factoren</w:t>
      </w:r>
      <w:r w:rsidRPr="006521B7">
        <w:t xml:space="preserve"> zijn o.a. media (</w:t>
      </w:r>
      <w:proofErr w:type="spellStart"/>
      <w:r w:rsidRPr="006521B7">
        <w:t>social</w:t>
      </w:r>
      <w:proofErr w:type="spellEnd"/>
      <w:r w:rsidRPr="006521B7">
        <w:t xml:space="preserve"> media of nieuwsberichten), crisissen en oorlogen.</w:t>
      </w:r>
    </w:p>
    <w:p w14:paraId="5387FA11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  <w:t>Voedsel</w:t>
      </w:r>
    </w:p>
    <w:p w14:paraId="22914834" w14:textId="77777777" w:rsidR="006521B7" w:rsidRPr="006521B7" w:rsidRDefault="006521B7" w:rsidP="006521B7">
      <w:r w:rsidRPr="006521B7">
        <w:br/>
        <w:t xml:space="preserve">Veel van ons regulieren voedsel is chemisch bewerkt en bevat geen voedingstoffen en </w:t>
      </w:r>
      <w:r w:rsidRPr="006521B7">
        <w:rPr>
          <w:b/>
          <w:bCs/>
        </w:rPr>
        <w:t xml:space="preserve">heeft dus een </w:t>
      </w:r>
      <w:r w:rsidRPr="006521B7">
        <w:br/>
      </w:r>
      <w:r w:rsidRPr="006521B7">
        <w:rPr>
          <w:b/>
          <w:bCs/>
        </w:rPr>
        <w:t>lage frequentie</w:t>
      </w:r>
      <w:r w:rsidRPr="006521B7">
        <w:t>. Kruiden vanuit de supermarkt bevatten aluminium en zware metalen !!</w:t>
      </w:r>
      <w:r w:rsidRPr="006521B7">
        <w:br/>
        <w:t>Aluminium en zware metalen</w:t>
      </w:r>
      <w:r w:rsidRPr="006521B7">
        <w:rPr>
          <w:b/>
          <w:bCs/>
        </w:rPr>
        <w:t xml:space="preserve"> zijn zeer slecht voor de geestelijke gezondheid en je immuunsysteem</w:t>
      </w:r>
      <w:r w:rsidRPr="006521B7">
        <w:t xml:space="preserve">. </w:t>
      </w:r>
      <w:r w:rsidRPr="006521B7">
        <w:br/>
        <w:t xml:space="preserve">Voedsel waar de zon op heeft geschenen en dus niet gemodificeerd, zal je gezondheid helpen te </w:t>
      </w:r>
      <w:r w:rsidRPr="006521B7">
        <w:br/>
        <w:t xml:space="preserve">verbeteren. </w:t>
      </w:r>
      <w:r w:rsidRPr="006521B7">
        <w:rPr>
          <w:b/>
          <w:bCs/>
        </w:rPr>
        <w:t>Helaas word de Europese wetgeving zodanig aangepast</w:t>
      </w:r>
      <w:r w:rsidRPr="006521B7">
        <w:t xml:space="preserve"> dat dit volgens </w:t>
      </w:r>
      <w:r w:rsidRPr="006521B7">
        <w:rPr>
          <w:b/>
          <w:bCs/>
        </w:rPr>
        <w:t xml:space="preserve">de wet </w:t>
      </w:r>
      <w:r w:rsidRPr="006521B7">
        <w:br/>
      </w:r>
      <w:r w:rsidRPr="006521B7">
        <w:rPr>
          <w:b/>
          <w:bCs/>
        </w:rPr>
        <w:t>toegestaan is</w:t>
      </w:r>
      <w:r w:rsidRPr="006521B7">
        <w:t xml:space="preserve"> en hoeft zelfs ook niet meer vermeld te worden op de verpakking !!! </w:t>
      </w:r>
      <w:r w:rsidRPr="006521B7">
        <w:br/>
        <w:t>Ook kruiden (</w:t>
      </w:r>
      <w:r w:rsidRPr="006521B7">
        <w:rPr>
          <w:b/>
          <w:bCs/>
        </w:rPr>
        <w:t>biologisch of onbewerkt</w:t>
      </w:r>
      <w:r w:rsidRPr="006521B7">
        <w:t xml:space="preserve">) zullen je helpen in </w:t>
      </w:r>
      <w:r w:rsidRPr="006521B7">
        <w:rPr>
          <w:b/>
          <w:bCs/>
        </w:rPr>
        <w:t>het herstel</w:t>
      </w:r>
      <w:r w:rsidRPr="006521B7">
        <w:t>.</w:t>
      </w:r>
      <w:r w:rsidRPr="006521B7">
        <w:br/>
        <w:t xml:space="preserve">Kruidnagel, knoflook, gember, kaneel, kamille, peper en ui zijn hele goede en </w:t>
      </w:r>
      <w:r w:rsidRPr="006521B7">
        <w:rPr>
          <w:b/>
          <w:bCs/>
        </w:rPr>
        <w:t xml:space="preserve">voor de meest hand </w:t>
      </w:r>
      <w:r w:rsidRPr="006521B7">
        <w:br/>
      </w:r>
      <w:r w:rsidRPr="006521B7">
        <w:rPr>
          <w:b/>
          <w:bCs/>
        </w:rPr>
        <w:t>liggende natuurlijke genezers</w:t>
      </w:r>
      <w:r w:rsidRPr="006521B7">
        <w:t xml:space="preserve"> en niet te vergeten is honing van de imker !! </w:t>
      </w:r>
      <w:r w:rsidRPr="006521B7">
        <w:br/>
        <w:t xml:space="preserve">Ook voor supplementen en vitamine preparaten </w:t>
      </w:r>
      <w:r w:rsidRPr="006521B7">
        <w:rPr>
          <w:b/>
          <w:bCs/>
        </w:rPr>
        <w:t>zal je moeten zoeken naar zo zuiver mogelijk</w:t>
      </w:r>
      <w:r w:rsidRPr="006521B7">
        <w:t xml:space="preserve">, stel </w:t>
      </w:r>
      <w:r w:rsidRPr="006521B7">
        <w:br/>
        <w:t xml:space="preserve">je zelf de vraag, komt het van een grote winkel keten of is het laag in prijs </w:t>
      </w:r>
      <w:r w:rsidRPr="006521B7">
        <w:rPr>
          <w:b/>
          <w:bCs/>
        </w:rPr>
        <w:t xml:space="preserve">dan kun je verwachten </w:t>
      </w:r>
      <w:r w:rsidRPr="006521B7">
        <w:br/>
      </w:r>
      <w:r w:rsidRPr="006521B7">
        <w:rPr>
          <w:b/>
          <w:bCs/>
        </w:rPr>
        <w:t>dat het vervuild is om je in lage frequentie te houden en dus weer schadelijk is</w:t>
      </w:r>
      <w:r w:rsidRPr="006521B7">
        <w:t xml:space="preserve">. Kijk op websites </w:t>
      </w:r>
      <w:r w:rsidRPr="006521B7">
        <w:br/>
        <w:t xml:space="preserve">van de betere gezondheidswinkels of laat je informeren door gezondheidskundige/ </w:t>
      </w:r>
      <w:r w:rsidRPr="006521B7">
        <w:br/>
        <w:t>voedingskundige.</w:t>
      </w:r>
    </w:p>
    <w:p w14:paraId="3A8BA731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  <w:t>Meten is weten</w:t>
      </w:r>
    </w:p>
    <w:p w14:paraId="1A99D466" w14:textId="77777777" w:rsidR="006521B7" w:rsidRPr="006521B7" w:rsidRDefault="006521B7" w:rsidP="006521B7">
      <w:r w:rsidRPr="006521B7">
        <w:lastRenderedPageBreak/>
        <w:br/>
      </w:r>
      <w:proofErr w:type="spellStart"/>
      <w:r w:rsidRPr="006521B7">
        <w:t>Bioresonantie</w:t>
      </w:r>
      <w:proofErr w:type="spellEnd"/>
      <w:r w:rsidRPr="006521B7">
        <w:t xml:space="preserve"> is </w:t>
      </w:r>
      <w:r w:rsidRPr="006521B7">
        <w:rPr>
          <w:b/>
          <w:bCs/>
        </w:rPr>
        <w:t>een methode om op basis van frequentie jouw lichaam te onderzoeken</w:t>
      </w:r>
      <w:r w:rsidRPr="006521B7">
        <w:t xml:space="preserve"> op </w:t>
      </w:r>
      <w:r w:rsidRPr="006521B7">
        <w:br/>
        <w:t>disbalans, afvalstoffen en aandoeningen zoals ontstekingen en infecties.</w:t>
      </w:r>
      <w:r w:rsidRPr="006521B7">
        <w:br/>
      </w:r>
      <w:r w:rsidRPr="006521B7">
        <w:rPr>
          <w:b/>
          <w:bCs/>
        </w:rPr>
        <w:t>Er zijn verschillende methodes en behandelingen op dit gebied</w:t>
      </w:r>
      <w:r w:rsidRPr="006521B7">
        <w:t>.</w:t>
      </w:r>
      <w:r w:rsidRPr="006521B7">
        <w:br/>
        <w:t xml:space="preserve">Ik hoor verhalen van behandelaren dat ze mensen medicijn vrij krijgen van allerlei aandoeningen en </w:t>
      </w:r>
      <w:r w:rsidRPr="006521B7">
        <w:br/>
        <w:t>langdurig medicijn gebruik (</w:t>
      </w:r>
      <w:r w:rsidRPr="006521B7">
        <w:rPr>
          <w:b/>
          <w:bCs/>
        </w:rPr>
        <w:t>chronisch pillen verslaafd</w:t>
      </w:r>
      <w:r w:rsidRPr="006521B7">
        <w:t>).</w:t>
      </w:r>
    </w:p>
    <w:p w14:paraId="1A761F7A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  <w:t>Mediteren</w:t>
      </w:r>
    </w:p>
    <w:p w14:paraId="40A25DAB" w14:textId="77777777" w:rsidR="006521B7" w:rsidRPr="006521B7" w:rsidRDefault="006521B7" w:rsidP="006521B7">
      <w:r w:rsidRPr="006521B7">
        <w:br/>
        <w:t xml:space="preserve">Dit is ook een </w:t>
      </w:r>
      <w:r w:rsidRPr="006521B7">
        <w:rPr>
          <w:b/>
          <w:bCs/>
        </w:rPr>
        <w:t>manier van herstel van de lichaamscellen/ frequentie</w:t>
      </w:r>
      <w:r w:rsidRPr="006521B7">
        <w:t>.</w:t>
      </w:r>
      <w:r w:rsidRPr="006521B7">
        <w:br/>
        <w:t xml:space="preserve">Je kunt opzoek gaan naar een groep of iemand die hier les ingeeft, maar ook op YouTube vind je </w:t>
      </w:r>
      <w:r w:rsidRPr="006521B7">
        <w:br/>
        <w:t xml:space="preserve">ook wel het een en ander </w:t>
      </w:r>
      <w:r w:rsidRPr="006521B7">
        <w:rPr>
          <w:b/>
          <w:bCs/>
        </w:rPr>
        <w:t>zoals de Schumann Resonantie (de trilling van de aarde)</w:t>
      </w:r>
      <w:r w:rsidRPr="006521B7">
        <w:t xml:space="preserve">. Op </w:t>
      </w:r>
      <w:r w:rsidRPr="006521B7">
        <w:br/>
      </w:r>
      <w:r w:rsidRPr="006521B7">
        <w:rPr>
          <w:b/>
          <w:bCs/>
        </w:rPr>
        <w:t>www.schumanninstituut.com</w:t>
      </w:r>
      <w:r w:rsidRPr="006521B7">
        <w:t xml:space="preserve"> vind je informatie over de verbondenheid tussen de gezondheid van </w:t>
      </w:r>
      <w:r w:rsidRPr="006521B7">
        <w:br/>
        <w:t xml:space="preserve">de mens en </w:t>
      </w:r>
      <w:r w:rsidRPr="006521B7">
        <w:rPr>
          <w:b/>
          <w:bCs/>
        </w:rPr>
        <w:t>de natuurlijk elektromagnetische trillingen in de atmosfeer</w:t>
      </w:r>
      <w:r w:rsidRPr="006521B7">
        <w:t xml:space="preserve">. De basis van alle vormen </w:t>
      </w:r>
      <w:r w:rsidRPr="006521B7">
        <w:br/>
        <w:t xml:space="preserve">van </w:t>
      </w:r>
      <w:r w:rsidRPr="006521B7">
        <w:rPr>
          <w:b/>
          <w:bCs/>
        </w:rPr>
        <w:t>mediteren</w:t>
      </w:r>
      <w:r w:rsidRPr="006521B7">
        <w:t xml:space="preserve">, </w:t>
      </w:r>
      <w:r w:rsidRPr="006521B7">
        <w:rPr>
          <w:b/>
          <w:bCs/>
        </w:rPr>
        <w:t>de verbinding tussen de pijnappelklier en de aarde</w:t>
      </w:r>
      <w:r w:rsidRPr="006521B7">
        <w:t xml:space="preserve">. </w:t>
      </w:r>
      <w:r w:rsidRPr="006521B7">
        <w:br/>
        <w:t>In mijn ervaring ook de meest simpele zonder poespas (</w:t>
      </w:r>
      <w:r w:rsidRPr="006521B7">
        <w:rPr>
          <w:b/>
          <w:bCs/>
        </w:rPr>
        <w:t xml:space="preserve">YouTube aflevering 5 van Open Hartig </w:t>
      </w:r>
      <w:r w:rsidRPr="006521B7">
        <w:br/>
      </w:r>
      <w:r w:rsidRPr="006521B7">
        <w:rPr>
          <w:b/>
          <w:bCs/>
        </w:rPr>
        <w:t xml:space="preserve">met Anton </w:t>
      </w:r>
      <w:proofErr w:type="spellStart"/>
      <w:r w:rsidRPr="006521B7">
        <w:rPr>
          <w:b/>
          <w:bCs/>
        </w:rPr>
        <w:t>Teuben</w:t>
      </w:r>
      <w:proofErr w:type="spellEnd"/>
      <w:r w:rsidRPr="006521B7">
        <w:t>).</w:t>
      </w:r>
    </w:p>
    <w:p w14:paraId="2FF03480" w14:textId="77777777" w:rsidR="006521B7" w:rsidRPr="006521B7" w:rsidRDefault="006521B7" w:rsidP="006521B7">
      <w:r w:rsidRPr="006521B7">
        <w:br/>
      </w:r>
      <w:r w:rsidRPr="006521B7">
        <w:rPr>
          <w:b/>
          <w:bCs/>
        </w:rPr>
        <w:t xml:space="preserve">Door de vele vervuiling van ons pijnappelklier kan het zijn dat je meerdere keren moet mediteren </w:t>
      </w:r>
      <w:r w:rsidRPr="006521B7">
        <w:br/>
      </w:r>
      <w:r w:rsidRPr="006521B7">
        <w:rPr>
          <w:b/>
          <w:bCs/>
        </w:rPr>
        <w:t>voordat je je goed gaat verbinden met de Schumann Resonantie</w:t>
      </w:r>
      <w:r w:rsidRPr="006521B7">
        <w:t xml:space="preserve"> (trillingen van de aarde), soms is </w:t>
      </w:r>
      <w:r w:rsidRPr="006521B7">
        <w:br/>
        <w:t xml:space="preserve">het zelfs nodig dat je </w:t>
      </w:r>
      <w:r w:rsidRPr="006521B7">
        <w:rPr>
          <w:b/>
          <w:bCs/>
        </w:rPr>
        <w:t>eerst een reiniging moet ondergaan van de pijnappelklier</w:t>
      </w:r>
      <w:r w:rsidRPr="006521B7">
        <w:t>.</w:t>
      </w:r>
      <w:r w:rsidRPr="006521B7">
        <w:br/>
        <w:t xml:space="preserve">Ook frequentiemuziek vind je op YouTube of Spotify, de frequenties 432 Hz en 528 Hz zijn </w:t>
      </w:r>
      <w:r w:rsidRPr="006521B7">
        <w:br/>
      </w:r>
      <w:r w:rsidRPr="006521B7">
        <w:rPr>
          <w:b/>
          <w:bCs/>
        </w:rPr>
        <w:t>belangrijke frequenties voor het herstel van onze lichaamscellen</w:t>
      </w:r>
      <w:r w:rsidRPr="006521B7">
        <w:t>.</w:t>
      </w:r>
    </w:p>
    <w:p w14:paraId="2D1AE200" w14:textId="77777777" w:rsidR="006521B7" w:rsidRPr="006521B7" w:rsidRDefault="006521B7" w:rsidP="006521B7">
      <w:pPr>
        <w:rPr>
          <w:b/>
          <w:bCs/>
        </w:rPr>
      </w:pPr>
      <w:r w:rsidRPr="006521B7">
        <w:rPr>
          <w:b/>
          <w:bCs/>
        </w:rPr>
        <w:br/>
        <w:t>Ademhaling</w:t>
      </w:r>
    </w:p>
    <w:p w14:paraId="7B5CE91F" w14:textId="77777777" w:rsidR="006521B7" w:rsidRPr="006521B7" w:rsidRDefault="006521B7" w:rsidP="006521B7">
      <w:r w:rsidRPr="006521B7">
        <w:br/>
      </w:r>
      <w:r w:rsidRPr="006521B7">
        <w:rPr>
          <w:b/>
          <w:bCs/>
        </w:rPr>
        <w:t>Ademhalingsoefeningen is ook een krachtig middel om lichaam en geest te kalmeren.</w:t>
      </w:r>
      <w:r w:rsidRPr="006521B7">
        <w:br/>
      </w:r>
      <w:r w:rsidRPr="006521B7">
        <w:rPr>
          <w:b/>
          <w:bCs/>
        </w:rPr>
        <w:t>Ademen door de buik en niet via de borst !!</w:t>
      </w:r>
      <w:r w:rsidRPr="006521B7">
        <w:br/>
      </w:r>
      <w:r w:rsidRPr="006521B7">
        <w:lastRenderedPageBreak/>
        <w:t xml:space="preserve">Goed ademen zorgt voor een lagere hartslag en </w:t>
      </w:r>
      <w:r w:rsidRPr="006521B7">
        <w:rPr>
          <w:b/>
          <w:bCs/>
        </w:rPr>
        <w:t>verlaagt de stress, spanningen en slecht slapen</w:t>
      </w:r>
      <w:r w:rsidRPr="006521B7">
        <w:t>.</w:t>
      </w:r>
      <w:r w:rsidRPr="006521B7">
        <w:br/>
        <w:t xml:space="preserve">Er zijn verschillende methodes om dit te doen en deze zijn makkelijk online vindbaar. </w:t>
      </w:r>
      <w:r w:rsidRPr="006521B7">
        <w:br/>
        <w:t xml:space="preserve">Dus wanneer </w:t>
      </w:r>
      <w:r w:rsidRPr="006521B7">
        <w:rPr>
          <w:b/>
          <w:bCs/>
        </w:rPr>
        <w:t>je beter en sneller herstel wil na een destructieve periode</w:t>
      </w:r>
      <w:r w:rsidRPr="006521B7">
        <w:t xml:space="preserve"> dan heb je denk ik nu de </w:t>
      </w:r>
      <w:r w:rsidRPr="006521B7">
        <w:br/>
        <w:t xml:space="preserve">meest belangrijke informatie op een rijtje staan en </w:t>
      </w:r>
      <w:r w:rsidRPr="006521B7">
        <w:rPr>
          <w:b/>
          <w:bCs/>
        </w:rPr>
        <w:t xml:space="preserve">dit heeft mij geholpen om weer op de rit te </w:t>
      </w:r>
      <w:r w:rsidRPr="006521B7">
        <w:br/>
      </w:r>
      <w:r w:rsidRPr="006521B7">
        <w:rPr>
          <w:b/>
          <w:bCs/>
        </w:rPr>
        <w:t>komen</w:t>
      </w:r>
      <w:r w:rsidRPr="006521B7">
        <w:t xml:space="preserve">. Na </w:t>
      </w:r>
      <w:r w:rsidRPr="006521B7">
        <w:rPr>
          <w:b/>
          <w:bCs/>
          <w:i/>
          <w:iCs/>
        </w:rPr>
        <w:t xml:space="preserve">de relatiebreuk heeft het mij 3 jaar gekost en dus recent (begin 2026) dat ik me echt </w:t>
      </w:r>
      <w:r w:rsidRPr="006521B7">
        <w:br/>
      </w:r>
      <w:r w:rsidRPr="006521B7">
        <w:rPr>
          <w:b/>
          <w:bCs/>
          <w:i/>
          <w:iCs/>
        </w:rPr>
        <w:t xml:space="preserve">weer het mannetje voel zowel lichamelijk en mentaal, geen kort lontje meer of een opgejaagd/ </w:t>
      </w:r>
      <w:r w:rsidRPr="006521B7">
        <w:br/>
      </w:r>
      <w:r w:rsidRPr="006521B7">
        <w:rPr>
          <w:b/>
          <w:bCs/>
          <w:i/>
          <w:iCs/>
        </w:rPr>
        <w:t xml:space="preserve">haastig gevoel. Hersteld van zenuwschade, kramp en spier klachten, omdat het lichaam weer </w:t>
      </w:r>
      <w:r w:rsidRPr="006521B7">
        <w:br/>
      </w:r>
      <w:r w:rsidRPr="006521B7">
        <w:rPr>
          <w:b/>
          <w:bCs/>
          <w:i/>
          <w:iCs/>
        </w:rPr>
        <w:t>gevoed word i.p.v. gevuld !!!</w:t>
      </w:r>
      <w:r w:rsidRPr="006521B7">
        <w:t xml:space="preserve"> </w:t>
      </w:r>
      <w:r w:rsidRPr="006521B7">
        <w:br/>
        <w:t>Investeren ja, gezondheid kost tijd en geld en</w:t>
      </w:r>
      <w:r w:rsidRPr="006521B7">
        <w:rPr>
          <w:b/>
          <w:bCs/>
        </w:rPr>
        <w:t xml:space="preserve"> is voor mij een levensverandering geworden</w:t>
      </w:r>
      <w:r w:rsidRPr="006521B7">
        <w:t>.</w:t>
      </w:r>
      <w:r w:rsidRPr="006521B7">
        <w:br/>
        <w:t>Veel informatie lezen,</w:t>
      </w:r>
      <w:r w:rsidRPr="006521B7">
        <w:rPr>
          <w:b/>
          <w:bCs/>
        </w:rPr>
        <w:t xml:space="preserve"> luisteren naar je “zelf” het lichaam en vooral doen !!</w:t>
      </w:r>
    </w:p>
    <w:p w14:paraId="36684346" w14:textId="77777777" w:rsidR="006521B7" w:rsidRPr="006521B7" w:rsidRDefault="006521B7" w:rsidP="006521B7">
      <w:r w:rsidRPr="006521B7">
        <w:br/>
      </w:r>
      <w:r w:rsidRPr="006521B7">
        <w:rPr>
          <w:b/>
          <w:bCs/>
        </w:rPr>
        <w:t xml:space="preserve">HÉÉL VÉÉL STERKTE… </w:t>
      </w:r>
      <w:r w:rsidRPr="006521B7">
        <w:br/>
      </w:r>
      <w:r w:rsidRPr="006521B7">
        <w:rPr>
          <w:b/>
          <w:bCs/>
        </w:rPr>
        <w:t>NAMENS EEN STERKE VADER !!</w:t>
      </w:r>
    </w:p>
    <w:p w14:paraId="12181085" w14:textId="77777777" w:rsidR="006521B7" w:rsidRDefault="006521B7"/>
    <w:sectPr w:rsidR="00652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B7"/>
    <w:rsid w:val="001A77DA"/>
    <w:rsid w:val="0065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D4A9"/>
  <w15:chartTrackingRefBased/>
  <w15:docId w15:val="{A02A629A-87D7-4B1C-8056-DFAFFB35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2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2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2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2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2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2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2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2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2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2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2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2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21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21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21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21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21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21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2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2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2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2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2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21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21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21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2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21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2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6545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Boersma</dc:creator>
  <cp:keywords/>
  <dc:description/>
  <cp:lastModifiedBy>Jaap Boersma</cp:lastModifiedBy>
  <cp:revision>1</cp:revision>
  <dcterms:created xsi:type="dcterms:W3CDTF">2026-08-26T14:38:00Z</dcterms:created>
  <dcterms:modified xsi:type="dcterms:W3CDTF">2026-08-26T14:39:00Z</dcterms:modified>
</cp:coreProperties>
</file>